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9" w:type="dxa"/>
        <w:jc w:val="center"/>
        <w:tblLook w:val="0000" w:firstRow="0" w:lastRow="0" w:firstColumn="0" w:lastColumn="0" w:noHBand="0" w:noVBand="0"/>
      </w:tblPr>
      <w:tblGrid>
        <w:gridCol w:w="1006"/>
        <w:gridCol w:w="1276"/>
        <w:gridCol w:w="1971"/>
        <w:gridCol w:w="1134"/>
        <w:gridCol w:w="709"/>
        <w:gridCol w:w="829"/>
        <w:gridCol w:w="2824"/>
      </w:tblGrid>
      <w:tr w:rsidR="001E0C07" w:rsidRPr="00EF0FDC" w:rsidTr="00477BC4">
        <w:trPr>
          <w:trHeight w:val="647"/>
          <w:jc w:val="center"/>
        </w:trPr>
        <w:tc>
          <w:tcPr>
            <w:tcW w:w="9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  <w:t>中山大学学生宿舍入住申请表</w:t>
            </w:r>
          </w:p>
        </w:tc>
      </w:tr>
      <w:tr w:rsidR="001E0C07" w:rsidRPr="00EF0FDC" w:rsidTr="00477BC4">
        <w:trPr>
          <w:trHeight w:val="600"/>
          <w:jc w:val="center"/>
        </w:trPr>
        <w:tc>
          <w:tcPr>
            <w:tcW w:w="9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0C07" w:rsidRPr="00EF0FDC" w:rsidRDefault="001E0C07" w:rsidP="00477BC4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校区：                                      日期：  年  月   日</w:t>
            </w:r>
          </w:p>
        </w:tc>
      </w:tr>
      <w:tr w:rsidR="001E0C07" w:rsidRPr="00EF0FDC" w:rsidTr="001E0C07">
        <w:trPr>
          <w:trHeight w:val="60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E0C07" w:rsidRPr="00EF0FDC" w:rsidTr="001E0C07">
        <w:trPr>
          <w:trHeight w:val="60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E0C07" w:rsidRPr="00EF0FDC" w:rsidTr="001E0C07">
        <w:trPr>
          <w:trHeight w:val="931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学生类型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ind w:firstLineChars="50" w:firstLine="15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本科生（</w:t>
            </w: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硕士生（）</w:t>
            </w:r>
          </w:p>
          <w:p w:rsidR="001E0C07" w:rsidRPr="00EF0FDC" w:rsidRDefault="001E0C07" w:rsidP="00477BC4">
            <w:pPr>
              <w:widowControl/>
              <w:ind w:firstLineChars="50" w:firstLine="15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博士生（）其他( 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ind w:leftChars="67" w:left="141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培 养方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式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ind w:firstLineChars="50" w:firstLine="15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全日制（ ） 在职（）</w:t>
            </w:r>
          </w:p>
        </w:tc>
      </w:tr>
      <w:tr w:rsidR="001E0C07" w:rsidRPr="00EF0FDC" w:rsidTr="001E0C07">
        <w:trPr>
          <w:trHeight w:val="600"/>
          <w:jc w:val="center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手机号（必填）：                邮箱：                                      </w:t>
            </w:r>
          </w:p>
        </w:tc>
      </w:tr>
      <w:tr w:rsidR="001E0C07" w:rsidRPr="00EF0FDC" w:rsidTr="001E0C07">
        <w:trPr>
          <w:trHeight w:val="1493"/>
          <w:jc w:val="center"/>
        </w:trPr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申请理由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:rsidR="001E0C07" w:rsidRPr="00EF0FDC" w:rsidRDefault="001E0C07" w:rsidP="00477BC4">
            <w:pPr>
              <w:widowControl/>
              <w:adjustRightInd w:val="0"/>
              <w:snapToGrid w:val="0"/>
              <w:ind w:firstLineChars="1300" w:firstLine="390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本人签名：</w:t>
            </w:r>
          </w:p>
          <w:p w:rsidR="001E0C07" w:rsidRPr="00EF0FDC" w:rsidRDefault="001E0C07" w:rsidP="00477BC4">
            <w:pPr>
              <w:widowControl/>
              <w:adjustRightInd w:val="0"/>
              <w:snapToGrid w:val="0"/>
              <w:ind w:firstLineChars="1700" w:firstLine="510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1E0C07" w:rsidRPr="00EF0FDC" w:rsidTr="001E0C07">
        <w:trPr>
          <w:trHeight w:val="1421"/>
          <w:jc w:val="center"/>
        </w:trPr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所在院系意见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情况属实，同意申请。</w:t>
            </w:r>
          </w:p>
          <w:p w:rsidR="001E0C07" w:rsidRPr="00EF0FDC" w:rsidRDefault="001E0C07" w:rsidP="00477BC4">
            <w:pPr>
              <w:widowControl/>
              <w:adjustRightInd w:val="0"/>
              <w:snapToGrid w:val="0"/>
              <w:spacing w:line="276" w:lineRule="auto"/>
              <w:ind w:firstLineChars="1300" w:firstLine="39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负责人签名（盖章）：</w:t>
            </w:r>
          </w:p>
          <w:p w:rsidR="001E0C07" w:rsidRPr="00EF0FDC" w:rsidRDefault="001E0C07" w:rsidP="00477BC4">
            <w:pPr>
              <w:widowControl/>
              <w:adjustRightInd w:val="0"/>
              <w:snapToGrid w:val="0"/>
              <w:spacing w:line="276" w:lineRule="auto"/>
              <w:ind w:firstLineChars="1600" w:firstLine="48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1E0C07" w:rsidRPr="00EF0FDC" w:rsidTr="001E0C07">
        <w:trPr>
          <w:trHeight w:val="1661"/>
          <w:jc w:val="center"/>
        </w:trPr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学生处学生事务管理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中心</w:t>
            </w: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ind w:left="3000" w:hangingChars="1000" w:hanging="3000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安排入住    </w:t>
            </w: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区/园    </w:t>
            </w: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栋/号    房。            </w:t>
            </w:r>
          </w:p>
          <w:p w:rsidR="001E0C07" w:rsidRPr="00EF0FDC" w:rsidRDefault="001E0C07" w:rsidP="00477BC4">
            <w:pPr>
              <w:widowControl/>
              <w:ind w:leftChars="1334" w:left="2801" w:firstLineChars="300" w:firstLine="900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经办人签名（盖章）：</w:t>
            </w:r>
          </w:p>
          <w:p w:rsidR="001E0C07" w:rsidRPr="00EF0FDC" w:rsidRDefault="001E0C07" w:rsidP="00477BC4">
            <w:pPr>
              <w:widowControl/>
              <w:ind w:leftChars="1334" w:left="2801" w:firstLineChars="1000" w:firstLine="3000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1E0C07" w:rsidRPr="00EF0FDC" w:rsidTr="001E42F6">
        <w:trPr>
          <w:trHeight w:val="1998"/>
          <w:jc w:val="center"/>
        </w:trPr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07" w:rsidRPr="00EF0FDC" w:rsidRDefault="001E0C07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宿舍管</w:t>
            </w: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br/>
              <w:t>理员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2F6" w:rsidRDefault="001E0C07" w:rsidP="001E42F6">
            <w:pPr>
              <w:widowControl/>
              <w:ind w:left="3750" w:right="560" w:hangingChars="1250" w:hanging="3750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该生已在   </w:t>
            </w:r>
            <w:r w:rsidR="001E42F6"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年   </w:t>
            </w:r>
            <w:r w:rsidR="001E42F6"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月 </w:t>
            </w:r>
            <w:r w:rsidR="001E42F6"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日办理了入住手续。</w:t>
            </w:r>
          </w:p>
          <w:p w:rsidR="001E0C07" w:rsidRPr="00EF0FDC" w:rsidRDefault="001E0C07" w:rsidP="001E42F6">
            <w:pPr>
              <w:widowControl/>
              <w:ind w:right="560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宿管员签名（盖章）：</w:t>
            </w:r>
          </w:p>
        </w:tc>
      </w:tr>
    </w:tbl>
    <w:p w:rsidR="001E0C07" w:rsidRPr="001E0C07" w:rsidRDefault="001E0C07" w:rsidP="001E0C07">
      <w:pPr>
        <w:spacing w:line="276" w:lineRule="auto"/>
        <w:rPr>
          <w:rFonts w:ascii="仿宋_GB2312" w:eastAsia="仿宋_GB2312" w:hAnsi="宋体"/>
          <w:color w:val="000000"/>
          <w:sz w:val="24"/>
          <w:szCs w:val="24"/>
        </w:rPr>
      </w:pPr>
      <w:r w:rsidRPr="001E0C07">
        <w:rPr>
          <w:rFonts w:ascii="仿宋_GB2312" w:eastAsia="仿宋_GB2312" w:hAnsi="宋体" w:hint="eastAsia"/>
          <w:color w:val="000000"/>
          <w:sz w:val="24"/>
          <w:szCs w:val="24"/>
        </w:rPr>
        <w:t>备注：1．本申请表需申请人亲笔签名确认。</w:t>
      </w:r>
    </w:p>
    <w:p w:rsidR="001E0C07" w:rsidRPr="001E0C07" w:rsidRDefault="001E0C07" w:rsidP="001E0C07">
      <w:pPr>
        <w:spacing w:line="276" w:lineRule="auto"/>
        <w:ind w:firstLineChars="300" w:firstLine="720"/>
        <w:rPr>
          <w:rFonts w:ascii="仿宋_GB2312" w:eastAsia="仿宋_GB2312" w:hAnsi="宋体"/>
          <w:color w:val="000000"/>
          <w:sz w:val="24"/>
          <w:szCs w:val="24"/>
        </w:rPr>
      </w:pPr>
      <w:r w:rsidRPr="001E0C07">
        <w:rPr>
          <w:rFonts w:ascii="仿宋_GB2312" w:eastAsia="仿宋_GB2312" w:hAnsi="宋体" w:hint="eastAsia"/>
          <w:color w:val="000000"/>
          <w:sz w:val="24"/>
          <w:szCs w:val="24"/>
        </w:rPr>
        <w:t>2．办理时，申请人须出示身份证或学生证（校园卡）。</w:t>
      </w:r>
    </w:p>
    <w:p w:rsidR="001E0C07" w:rsidRPr="001E0C07" w:rsidRDefault="001E0C07" w:rsidP="001E0C07">
      <w:pPr>
        <w:spacing w:line="276" w:lineRule="auto"/>
        <w:ind w:firstLineChars="300" w:firstLine="720"/>
        <w:rPr>
          <w:rFonts w:ascii="仿宋_GB2312" w:eastAsia="仿宋_GB2312" w:hAnsi="宋体"/>
          <w:color w:val="000000"/>
          <w:sz w:val="24"/>
          <w:szCs w:val="24"/>
        </w:rPr>
      </w:pPr>
      <w:r w:rsidRPr="001E0C07">
        <w:rPr>
          <w:rFonts w:ascii="仿宋_GB2312" w:eastAsia="仿宋_GB2312" w:hAnsi="宋体" w:hint="eastAsia"/>
          <w:color w:val="000000"/>
          <w:sz w:val="24"/>
          <w:szCs w:val="24"/>
        </w:rPr>
        <w:t>3． 缴费收据请妥善保管，退宿、调宿等涉及费用调整时须出示相关收据。</w:t>
      </w:r>
    </w:p>
    <w:p w:rsidR="001E0C07" w:rsidRPr="001E0C07" w:rsidRDefault="001E0C07" w:rsidP="001E0C07">
      <w:pPr>
        <w:spacing w:line="276" w:lineRule="auto"/>
        <w:ind w:firstLineChars="300" w:firstLine="720"/>
        <w:rPr>
          <w:rFonts w:ascii="仿宋_GB2312" w:eastAsia="仿宋_GB2312" w:hAnsi="宋体"/>
          <w:color w:val="000000"/>
          <w:sz w:val="24"/>
          <w:szCs w:val="24"/>
        </w:rPr>
      </w:pPr>
      <w:r w:rsidRPr="001E0C07">
        <w:rPr>
          <w:rFonts w:ascii="仿宋_GB2312" w:eastAsia="仿宋_GB2312" w:hAnsi="宋体" w:hint="eastAsia"/>
          <w:color w:val="000000"/>
          <w:sz w:val="24"/>
          <w:szCs w:val="24"/>
        </w:rPr>
        <w:t>4．建议在月初办理入住，月末办理退宿。</w:t>
      </w:r>
    </w:p>
    <w:p w:rsidR="00BB30F0" w:rsidRPr="001E0C07" w:rsidRDefault="001E0C07" w:rsidP="001E0C07">
      <w:pPr>
        <w:spacing w:line="276" w:lineRule="auto"/>
        <w:ind w:firstLineChars="300" w:firstLine="720"/>
        <w:rPr>
          <w:rFonts w:ascii="仿宋_GB2312" w:eastAsia="仿宋_GB2312" w:hAnsi="宋体"/>
          <w:color w:val="000000"/>
          <w:sz w:val="24"/>
          <w:szCs w:val="24"/>
        </w:rPr>
      </w:pPr>
      <w:r w:rsidRPr="001E0C07">
        <w:rPr>
          <w:rFonts w:ascii="仿宋_GB2312" w:eastAsia="仿宋_GB2312" w:hAnsi="宋体" w:hint="eastAsia"/>
          <w:color w:val="000000"/>
          <w:sz w:val="24"/>
          <w:szCs w:val="24"/>
        </w:rPr>
        <w:t>5．如需加页，请双面打印。</w:t>
      </w:r>
    </w:p>
    <w:sectPr w:rsidR="00BB30F0" w:rsidRPr="001E0C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76" w:rsidRDefault="00317C76" w:rsidP="001E0C07">
      <w:r>
        <w:separator/>
      </w:r>
    </w:p>
  </w:endnote>
  <w:endnote w:type="continuationSeparator" w:id="0">
    <w:p w:rsidR="00317C76" w:rsidRDefault="00317C76" w:rsidP="001E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10102FF" w:usb1="38CF7CFA" w:usb2="0001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10102FF" w:usb1="38CF7CFA" w:usb2="0001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76" w:rsidRDefault="00317C76" w:rsidP="001E0C07">
      <w:r>
        <w:separator/>
      </w:r>
    </w:p>
  </w:footnote>
  <w:footnote w:type="continuationSeparator" w:id="0">
    <w:p w:rsidR="00317C76" w:rsidRDefault="00317C76" w:rsidP="001E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70"/>
    <w:rsid w:val="001E0C07"/>
    <w:rsid w:val="001E42F6"/>
    <w:rsid w:val="00317C76"/>
    <w:rsid w:val="00375870"/>
    <w:rsid w:val="008E7739"/>
    <w:rsid w:val="00BB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0092"/>
  <w15:chartTrackingRefBased/>
  <w15:docId w15:val="{2BDABBA6-22D5-4449-A15D-92EBC9D6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E0C07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C07"/>
    <w:pPr>
      <w:widowControl/>
      <w:pBdr>
        <w:bottom w:val="single" w:sz="6" w:space="1" w:color="auto"/>
      </w:pBdr>
      <w:tabs>
        <w:tab w:val="center" w:pos="4320"/>
        <w:tab w:val="right" w:pos="8640"/>
      </w:tabs>
      <w:snapToGrid w:val="0"/>
      <w:spacing w:after="160"/>
      <w:jc w:val="center"/>
    </w:pPr>
    <w:rPr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0C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0C07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0C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2016-09-29T02:37:00Z</dcterms:created>
  <dcterms:modified xsi:type="dcterms:W3CDTF">2016-09-29T02:48:00Z</dcterms:modified>
</cp:coreProperties>
</file>