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</w:p>
    <w:p>
      <w:pPr>
        <w:adjustRightInd w:val="0"/>
        <w:snapToGrid w:val="0"/>
        <w:spacing w:line="240" w:lineRule="auto"/>
        <w:ind w:firstLine="0" w:firstLineChars="0"/>
        <w:jc w:val="center"/>
        <w:rPr>
          <w:rFonts w:ascii="黑体" w:hAnsi="黑体" w:eastAsia="黑体" w:cs="仿宋_GB2312"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中山大学物理与天文学院“天琴-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中大情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”及“天琴建星”奖助学金申请表</w:t>
      </w:r>
    </w:p>
    <w:p>
      <w:pPr>
        <w:adjustRightInd w:val="0"/>
        <w:snapToGrid w:val="0"/>
        <w:spacing w:line="240" w:lineRule="auto"/>
        <w:ind w:firstLine="0" w:firstLineChars="0"/>
        <w:jc w:val="center"/>
        <w:rPr>
          <w:rFonts w:ascii="黑体" w:hAnsi="黑体" w:eastAsia="黑体" w:cs="仿宋_GB2312"/>
          <w:sz w:val="36"/>
          <w:szCs w:val="32"/>
        </w:rPr>
      </w:pPr>
    </w:p>
    <w:tbl>
      <w:tblPr>
        <w:tblStyle w:val="4"/>
        <w:tblW w:w="910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36"/>
        <w:gridCol w:w="1096"/>
        <w:gridCol w:w="670"/>
        <w:gridCol w:w="1801"/>
        <w:gridCol w:w="1417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类别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硕士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博士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号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导师姓名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常用手机号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参评学年是否受到学校或学院处分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申请等级</w:t>
            </w:r>
          </w:p>
        </w:tc>
        <w:tc>
          <w:tcPr>
            <w:tcW w:w="768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一等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优秀研究生奖学金      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□二等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优秀研究生奖学金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10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科研成果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序号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类别</w:t>
            </w:r>
            <w:r>
              <w:rPr>
                <w:rFonts w:hint="eastAsia" w:ascii="楷体" w:hAnsi="楷体" w:eastAsia="楷体"/>
                <w:szCs w:val="21"/>
              </w:rPr>
              <w:t>①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成果名称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署名次序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发表/获得日期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10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楷体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注：①可填论文、专著、专利、咨询报告、其它等，其中，论文佐证材料为</w:t>
            </w:r>
            <w:r>
              <w:rPr>
                <w:rFonts w:ascii="楷体" w:hAnsi="楷体" w:eastAsia="楷体"/>
                <w:szCs w:val="21"/>
              </w:rPr>
              <w:t>论文的封面、目录及论文首页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0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参加学术活动情况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t>序号</w:t>
            </w:r>
          </w:p>
        </w:tc>
        <w:tc>
          <w:tcPr>
            <w:tcW w:w="1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活动名称</w:t>
            </w: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举办单位、</w:t>
            </w:r>
            <w:r>
              <w:t>地点</w:t>
            </w:r>
            <w:r>
              <w:rPr>
                <w:rFonts w:hint="eastAsia"/>
              </w:rPr>
              <w:t>、</w:t>
            </w:r>
            <w:r>
              <w:t>时间</w:t>
            </w:r>
          </w:p>
        </w:tc>
        <w:tc>
          <w:tcPr>
            <w:tcW w:w="18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会议论文、发言等</w:t>
            </w:r>
            <w:r>
              <w:t>情况</w:t>
            </w:r>
          </w:p>
        </w:tc>
        <w:tc>
          <w:tcPr>
            <w:tcW w:w="25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8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25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8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25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1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8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25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1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8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25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0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个人荣誉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1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获奖项目名称</w:t>
            </w: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授予单位</w:t>
            </w:r>
          </w:p>
        </w:tc>
        <w:tc>
          <w:tcPr>
            <w:tcW w:w="18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" w:leftChars="0"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奖励等级</w:t>
            </w:r>
          </w:p>
        </w:tc>
        <w:tc>
          <w:tcPr>
            <w:tcW w:w="25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" w:leftChars="0"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8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25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8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25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1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8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25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1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8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25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申请理由</w:t>
            </w:r>
          </w:p>
        </w:tc>
        <w:tc>
          <w:tcPr>
            <w:tcW w:w="7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ascii="宋体" w:hAnsi="宋体"/>
                <w:szCs w:val="21"/>
                <w:shd w:val="pct10" w:color="auto" w:fill="FFFFFF"/>
              </w:rPr>
              <w:t>（200</w:t>
            </w:r>
            <w:r>
              <w:rPr>
                <w:rFonts w:hint="eastAsia" w:ascii="宋体" w:hAnsi="宋体"/>
                <w:szCs w:val="21"/>
                <w:shd w:val="pct10" w:color="auto" w:fill="FFFFFF"/>
              </w:rPr>
              <w:t>字以内，按照在同学中起到表率作用的衡量标准，简介自己在学习、科研、公共服务等方面的亮点情况）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本人保证上述内容真实无误。           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zCs w:val="21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3780" w:firstLineChars="18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3780" w:firstLineChars="1800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所在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研究室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推荐意见</w:t>
            </w:r>
          </w:p>
        </w:tc>
        <w:tc>
          <w:tcPr>
            <w:tcW w:w="7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</w:rPr>
              <w:t>推荐等级：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b/>
                <w:sz w:val="21"/>
                <w:szCs w:val="21"/>
                <w:highlight w:val="none"/>
              </w:rPr>
              <w:t>一等</w:t>
            </w: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 xml:space="preserve">优秀研究生奖学金   </w:t>
            </w:r>
            <w:r>
              <w:rPr>
                <w:rFonts w:hint="eastAsia"/>
                <w:b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highlight w:val="none"/>
              </w:rPr>
              <w:t>□二等</w:t>
            </w: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>优秀研究生奖学金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0" w:firstLine="0" w:firstLineChars="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0" w:firstLine="3465" w:firstLineChars="1650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研究室负责人</w:t>
            </w:r>
            <w:r>
              <w:rPr>
                <w:rFonts w:hint="eastAsia" w:ascii="宋体" w:hAnsi="宋体"/>
                <w:szCs w:val="21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院系意见</w:t>
            </w:r>
          </w:p>
        </w:tc>
        <w:tc>
          <w:tcPr>
            <w:tcW w:w="7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（奖惩情况是否属实、有无违反学校纪律、有无违反学术道德等。）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学生工作负责人签名：</w:t>
            </w:r>
            <w:r>
              <w:rPr>
                <w:rFonts w:ascii="宋体" w:hAnsi="宋体"/>
                <w:szCs w:val="21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奖学金评审委员会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 xml:space="preserve"> 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/>
                <w:szCs w:val="21"/>
              </w:rPr>
              <w:t xml:space="preserve">     年    月    日</w:t>
            </w:r>
          </w:p>
        </w:tc>
      </w:tr>
    </w:tbl>
    <w:p>
      <w:pPr>
        <w:ind w:firstLine="105"/>
        <w:rPr>
          <w:rFonts w:hint="eastAsia" w:eastAsia="宋体"/>
          <w:lang w:eastAsia="zh-CN"/>
        </w:rPr>
      </w:pPr>
      <w:r>
        <w:rPr>
          <w:rFonts w:hint="eastAsia"/>
        </w:rPr>
        <w:t>备注：此表请A4纸双面打印</w:t>
      </w:r>
      <w:bookmarkStart w:id="0" w:name="_GoBack"/>
      <w:bookmarkEnd w:id="0"/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105"/>
      </w:pPr>
      <w:r>
        <w:separator/>
      </w:r>
    </w:p>
  </w:endnote>
  <w:endnote w:type="continuationSeparator" w:id="1">
    <w:p>
      <w:pPr>
        <w:spacing w:line="240" w:lineRule="auto"/>
        <w:ind w:firstLine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4485ED-31C5-4F77-B4F6-2E10AE7939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A5CA737-FBA4-426B-AF65-A7EF52523A4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6DC9E4A-88EF-412E-9C3B-FF8C8EAC08C1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9F14336B-BCA6-46A8-A4EA-A656C19ADEB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4C100A7-A9C8-47F9-B571-C39BC704230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850E8EF7-27C4-4ED7-BB07-8439A5318E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105"/>
      </w:pPr>
      <w:r>
        <w:separator/>
      </w:r>
    </w:p>
  </w:footnote>
  <w:footnote w:type="continuationSeparator" w:id="1">
    <w:p>
      <w:pPr>
        <w:spacing w:line="240" w:lineRule="auto"/>
        <w:ind w:firstLine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wNWYyNjZkYTlmNWFiMWM0YWViNTEwYTY0ZGRkM2UifQ=="/>
  </w:docVars>
  <w:rsids>
    <w:rsidRoot w:val="00444BF8"/>
    <w:rsid w:val="0000171D"/>
    <w:rsid w:val="00057FF7"/>
    <w:rsid w:val="00060B44"/>
    <w:rsid w:val="00081AB2"/>
    <w:rsid w:val="00147EBB"/>
    <w:rsid w:val="001C3D44"/>
    <w:rsid w:val="002430CB"/>
    <w:rsid w:val="00271C48"/>
    <w:rsid w:val="002750B4"/>
    <w:rsid w:val="00304AA0"/>
    <w:rsid w:val="003A2B25"/>
    <w:rsid w:val="00444BF8"/>
    <w:rsid w:val="00452DE3"/>
    <w:rsid w:val="00456BF4"/>
    <w:rsid w:val="00584E2B"/>
    <w:rsid w:val="005A19A8"/>
    <w:rsid w:val="005D46BC"/>
    <w:rsid w:val="00681268"/>
    <w:rsid w:val="006814D1"/>
    <w:rsid w:val="006D6E46"/>
    <w:rsid w:val="007B3B87"/>
    <w:rsid w:val="007C36C0"/>
    <w:rsid w:val="008E6071"/>
    <w:rsid w:val="00921AFF"/>
    <w:rsid w:val="00932A96"/>
    <w:rsid w:val="00981F80"/>
    <w:rsid w:val="009F48F1"/>
    <w:rsid w:val="00A27C63"/>
    <w:rsid w:val="00A47480"/>
    <w:rsid w:val="00AF6320"/>
    <w:rsid w:val="00B24958"/>
    <w:rsid w:val="00B36E5E"/>
    <w:rsid w:val="00BB0F4F"/>
    <w:rsid w:val="00BB62FE"/>
    <w:rsid w:val="00C069AA"/>
    <w:rsid w:val="00CC009F"/>
    <w:rsid w:val="00DA00A7"/>
    <w:rsid w:val="00DB73A5"/>
    <w:rsid w:val="00E2690A"/>
    <w:rsid w:val="00E26BBA"/>
    <w:rsid w:val="00EA46A7"/>
    <w:rsid w:val="00EB6A2B"/>
    <w:rsid w:val="00FB7C11"/>
    <w:rsid w:val="00FD0F93"/>
    <w:rsid w:val="0321160C"/>
    <w:rsid w:val="04200ABF"/>
    <w:rsid w:val="07E310F4"/>
    <w:rsid w:val="13C83593"/>
    <w:rsid w:val="16737500"/>
    <w:rsid w:val="17A8152D"/>
    <w:rsid w:val="1F073C5F"/>
    <w:rsid w:val="20947775"/>
    <w:rsid w:val="26616176"/>
    <w:rsid w:val="276B73F4"/>
    <w:rsid w:val="32B85545"/>
    <w:rsid w:val="39DB466B"/>
    <w:rsid w:val="40B95721"/>
    <w:rsid w:val="41831414"/>
    <w:rsid w:val="41D84031"/>
    <w:rsid w:val="43ED2521"/>
    <w:rsid w:val="480A46D4"/>
    <w:rsid w:val="4C2D4456"/>
    <w:rsid w:val="5DDE730D"/>
    <w:rsid w:val="623C31ED"/>
    <w:rsid w:val="6CBF282C"/>
    <w:rsid w:val="77CA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atLeast"/>
      <w:ind w:firstLine="50" w:firstLineChars="5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Header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Footer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457</Characters>
  <Lines>4</Lines>
  <Paragraphs>1</Paragraphs>
  <TotalTime>6</TotalTime>
  <ScaleCrop>false</ScaleCrop>
  <LinksUpToDate>false</LinksUpToDate>
  <CharactersWithSpaces>762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2020-09-25T03:25:00Z</dcterms:created>
  <dc:creator>Admin</dc:creator>
  <cp:lastModifiedBy>KiKi</cp:lastModifiedBy>
  <dcterms:modified xsi:type="dcterms:W3CDTF">2023-10-23T02:59:07Z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1A47E4D6CF604EFA8351CBA5C0D3B26B</vt:lpwstr>
  </property>
</Properties>
</file>