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80" w:rsidRPr="000E40F2" w:rsidRDefault="00825780" w:rsidP="00AC14CB">
      <w:pPr>
        <w:adjustRightInd w:val="0"/>
        <w:snapToGrid w:val="0"/>
        <w:spacing w:line="540" w:lineRule="atLeast"/>
        <w:rPr>
          <w:rFonts w:eastAsia="黑体"/>
        </w:rPr>
      </w:pPr>
    </w:p>
    <w:p w:rsidR="00825780" w:rsidRPr="000E40F2" w:rsidRDefault="00825780" w:rsidP="00AC14CB">
      <w:pPr>
        <w:adjustRightInd w:val="0"/>
        <w:snapToGrid w:val="0"/>
        <w:spacing w:line="540" w:lineRule="atLeast"/>
        <w:rPr>
          <w:rFonts w:eastAsia="黑体"/>
        </w:rPr>
      </w:pPr>
    </w:p>
    <w:p w:rsidR="00825780" w:rsidRPr="000E40F2" w:rsidRDefault="00825780" w:rsidP="00AC14CB">
      <w:pPr>
        <w:adjustRightInd w:val="0"/>
        <w:snapToGrid w:val="0"/>
        <w:spacing w:line="540" w:lineRule="atLeast"/>
        <w:rPr>
          <w:rFonts w:eastAsia="黑体"/>
        </w:rPr>
      </w:pPr>
    </w:p>
    <w:p w:rsidR="00825780" w:rsidRPr="000E40F2" w:rsidRDefault="000B5455" w:rsidP="00AC14CB">
      <w:pPr>
        <w:adjustRightInd w:val="0"/>
        <w:snapToGrid w:val="0"/>
        <w:spacing w:line="540" w:lineRule="atLeast"/>
        <w:rPr>
          <w:rFonts w:eastAsia="黑体"/>
        </w:rPr>
      </w:pPr>
      <w:r>
        <w:rPr>
          <w:rFonts w:eastAsia="黑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07" o:spid="_x0000_s1026" type="#_x0000_t202" style="position:absolute;left:0;text-align:left;margin-left:79.5pt;margin-top:198.75pt;width:441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" filled="f" stroked="f">
            <v:textbox inset="0,0,0,0">
              <w:txbxContent>
                <w:p w:rsidR="00825780" w:rsidRPr="00470269" w:rsidRDefault="00825780" w:rsidP="00825780">
                  <w:pPr>
                    <w:adjustRightInd w:val="0"/>
                    <w:snapToGrid w:val="0"/>
                    <w:jc w:val="center"/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</w:pPr>
                  <w:r w:rsidRPr="00470269"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>中</w:t>
                  </w:r>
                  <w:r w:rsidRPr="00470269">
                    <w:rPr>
                      <w:rFonts w:eastAsia="方正小标宋简体" w:hint="eastAsia"/>
                      <w:bCs/>
                      <w:color w:val="FF0000"/>
                      <w:w w:val="80"/>
                      <w:sz w:val="110"/>
                    </w:rPr>
                    <w:t xml:space="preserve"> </w:t>
                  </w:r>
                  <w:r w:rsidRPr="00470269"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>山</w:t>
                  </w:r>
                  <w:r w:rsidRPr="00470269"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 xml:space="preserve"> </w:t>
                  </w:r>
                  <w:r w:rsidRPr="00470269"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>大</w:t>
                  </w:r>
                  <w:r w:rsidRPr="00470269"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 xml:space="preserve"> </w:t>
                  </w:r>
                  <w:r w:rsidRPr="00470269"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>学</w:t>
                  </w:r>
                  <w:r w:rsidRPr="00470269"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 xml:space="preserve"> </w:t>
                  </w:r>
                  <w:r w:rsidRPr="00470269"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>文</w:t>
                  </w:r>
                  <w:r w:rsidRPr="00470269"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 xml:space="preserve"> </w:t>
                  </w:r>
                  <w:r w:rsidRPr="00470269"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>件</w:t>
                  </w:r>
                </w:p>
                <w:p w:rsidR="00825780" w:rsidRDefault="00825780" w:rsidP="00825780"/>
              </w:txbxContent>
            </v:textbox>
            <w10:wrap anchorx="page" anchory="page"/>
          </v:shape>
        </w:pict>
      </w:r>
    </w:p>
    <w:p w:rsidR="00825780" w:rsidRPr="000E40F2" w:rsidRDefault="00825780" w:rsidP="00AC14CB">
      <w:pPr>
        <w:adjustRightInd w:val="0"/>
        <w:snapToGrid w:val="0"/>
        <w:spacing w:line="540" w:lineRule="atLeast"/>
        <w:rPr>
          <w:rFonts w:eastAsia="黑体"/>
        </w:rPr>
      </w:pPr>
    </w:p>
    <w:p w:rsidR="00825780" w:rsidRPr="000E40F2" w:rsidRDefault="00825780" w:rsidP="00AC14CB">
      <w:pPr>
        <w:adjustRightInd w:val="0"/>
        <w:snapToGrid w:val="0"/>
        <w:spacing w:line="540" w:lineRule="atLeast"/>
        <w:rPr>
          <w:rFonts w:eastAsia="黑体"/>
        </w:rPr>
      </w:pPr>
    </w:p>
    <w:p w:rsidR="00825780" w:rsidRPr="000E40F2" w:rsidRDefault="00825780" w:rsidP="00AC14CB">
      <w:pPr>
        <w:adjustRightInd w:val="0"/>
        <w:snapToGrid w:val="0"/>
        <w:spacing w:line="540" w:lineRule="atLeast"/>
        <w:rPr>
          <w:rFonts w:eastAsia="黑体"/>
        </w:rPr>
      </w:pPr>
    </w:p>
    <w:p w:rsidR="00825780" w:rsidRPr="000E40F2" w:rsidRDefault="00825780" w:rsidP="00AC14CB">
      <w:pPr>
        <w:adjustRightInd w:val="0"/>
        <w:snapToGrid w:val="0"/>
        <w:spacing w:line="540" w:lineRule="atLeast"/>
        <w:rPr>
          <w:rFonts w:eastAsia="黑体"/>
        </w:rPr>
      </w:pPr>
    </w:p>
    <w:p w:rsidR="00825780" w:rsidRPr="000E40F2" w:rsidRDefault="00825780" w:rsidP="00AC14CB">
      <w:pPr>
        <w:adjustRightInd w:val="0"/>
        <w:snapToGrid w:val="0"/>
        <w:spacing w:line="540" w:lineRule="atLeast"/>
        <w:jc w:val="center"/>
      </w:pPr>
      <w:r w:rsidRPr="000E40F2">
        <w:t>中大</w:t>
      </w:r>
      <w:r>
        <w:rPr>
          <w:rFonts w:hint="eastAsia"/>
        </w:rPr>
        <w:t>教务</w:t>
      </w:r>
      <w:r w:rsidRPr="000E40F2">
        <w:t>〔</w:t>
      </w:r>
      <w:r w:rsidR="009F1D4A" w:rsidRPr="000E40F2">
        <w:t>201</w:t>
      </w:r>
      <w:r w:rsidR="009F1D4A">
        <w:rPr>
          <w:rFonts w:hint="eastAsia"/>
        </w:rPr>
        <w:t>7</w:t>
      </w:r>
      <w:r w:rsidRPr="000E40F2">
        <w:t>〕</w:t>
      </w:r>
      <w:r w:rsidR="009F1D4A">
        <w:rPr>
          <w:rFonts w:hint="eastAsia"/>
        </w:rPr>
        <w:t>3</w:t>
      </w:r>
      <w:r w:rsidRPr="000E40F2">
        <w:t>号</w:t>
      </w:r>
    </w:p>
    <w:p w:rsidR="00825780" w:rsidRPr="000E40F2" w:rsidRDefault="00825780" w:rsidP="00AC14CB">
      <w:pPr>
        <w:adjustRightInd w:val="0"/>
        <w:snapToGrid w:val="0"/>
        <w:spacing w:line="540" w:lineRule="atLeast"/>
        <w:rPr>
          <w:rFonts w:eastAsia="黑体"/>
        </w:rPr>
      </w:pPr>
    </w:p>
    <w:p w:rsidR="00825780" w:rsidRPr="000E40F2" w:rsidRDefault="000B5455" w:rsidP="00AC14CB">
      <w:pPr>
        <w:adjustRightInd w:val="0"/>
        <w:snapToGrid w:val="0"/>
        <w:spacing w:line="540" w:lineRule="atLeast"/>
        <w:rPr>
          <w:rFonts w:eastAsia="黑体"/>
        </w:rPr>
      </w:pPr>
      <w:r>
        <w:rPr>
          <w:rFonts w:eastAsia="黑体"/>
          <w:noProof/>
        </w:rPr>
        <w:pict>
          <v:line id="直接连接符 1" o:spid="_x0000_s1027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79.4pt,357.2pt" to="515.95pt,3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" strokecolor="red" strokeweight="1.5pt">
            <o:lock v:ext="edit" shapetype="f"/>
            <w10:wrap anchorx="page" anchory="page"/>
          </v:line>
        </w:pict>
      </w:r>
    </w:p>
    <w:p w:rsidR="00825780" w:rsidRPr="006053C2" w:rsidRDefault="00825780" w:rsidP="00AC14CB">
      <w:pPr>
        <w:adjustRightInd w:val="0"/>
        <w:snapToGrid w:val="0"/>
        <w:spacing w:line="540" w:lineRule="atLeast"/>
        <w:jc w:val="center"/>
        <w:rPr>
          <w:spacing w:val="-20"/>
          <w:kern w:val="15"/>
        </w:rPr>
      </w:pPr>
      <w:r w:rsidRPr="006053C2">
        <w:rPr>
          <w:rFonts w:eastAsia="方正小标宋简体" w:hint="eastAsia"/>
          <w:spacing w:val="-20"/>
          <w:kern w:val="15"/>
          <w:sz w:val="44"/>
        </w:rPr>
        <w:t>中山大学关于</w:t>
      </w:r>
      <w:r w:rsidR="007E33C7" w:rsidRPr="006053C2">
        <w:rPr>
          <w:rFonts w:eastAsia="方正小标宋简体" w:hint="eastAsia"/>
          <w:spacing w:val="-20"/>
          <w:kern w:val="15"/>
          <w:sz w:val="44"/>
        </w:rPr>
        <w:t>印发《中山大学教师守则》</w:t>
      </w:r>
      <w:r w:rsidRPr="006053C2">
        <w:rPr>
          <w:rFonts w:eastAsia="方正小标宋简体" w:hint="eastAsia"/>
          <w:spacing w:val="-20"/>
          <w:kern w:val="15"/>
          <w:sz w:val="44"/>
        </w:rPr>
        <w:t>的通知</w:t>
      </w:r>
    </w:p>
    <w:p w:rsidR="00825780" w:rsidRDefault="00825780" w:rsidP="00AC14CB">
      <w:pPr>
        <w:adjustRightInd w:val="0"/>
        <w:snapToGrid w:val="0"/>
        <w:spacing w:line="540" w:lineRule="atLeast"/>
      </w:pPr>
    </w:p>
    <w:p w:rsidR="007E33C7" w:rsidRPr="006053C2" w:rsidRDefault="007E33C7" w:rsidP="00AC14CB">
      <w:pPr>
        <w:adjustRightInd w:val="0"/>
        <w:snapToGrid w:val="0"/>
        <w:spacing w:line="540" w:lineRule="atLeast"/>
        <w:jc w:val="left"/>
      </w:pPr>
      <w:r w:rsidRPr="006053C2">
        <w:t>校机关各部、处、室，各学院、直属系，各直属单位，各附属医院（单位），产业集团，各有关科研机构：</w:t>
      </w:r>
    </w:p>
    <w:p w:rsidR="007E33C7" w:rsidRPr="006053C2" w:rsidRDefault="007E33C7" w:rsidP="00AC14CB">
      <w:pPr>
        <w:adjustRightInd w:val="0"/>
        <w:snapToGrid w:val="0"/>
        <w:spacing w:line="540" w:lineRule="atLeast"/>
        <w:ind w:firstLineChars="200" w:firstLine="624"/>
      </w:pPr>
      <w:r w:rsidRPr="006053C2">
        <w:t>为加强教师职业规范建设，树立优良教风，根据《中华人民共和国教育法》、《中华人民共和国教师法》、《中华人民共和国高等教育法》、《高等学校教师职业道德规范》和《中山大学章程》，结合</w:t>
      </w:r>
      <w:r w:rsidR="00344436">
        <w:rPr>
          <w:rFonts w:hint="eastAsia"/>
        </w:rPr>
        <w:t>办学</w:t>
      </w:r>
      <w:r w:rsidRPr="006053C2">
        <w:t>实际，</w:t>
      </w:r>
      <w:r w:rsidR="00054404">
        <w:t>在校内广泛征求意见</w:t>
      </w:r>
      <w:r w:rsidR="00344436">
        <w:t>和修改完善的基础上</w:t>
      </w:r>
      <w:r w:rsidR="00E256E8">
        <w:t>，</w:t>
      </w:r>
      <w:r w:rsidR="0026149C">
        <w:rPr>
          <w:rFonts w:hint="eastAsia"/>
        </w:rPr>
        <w:t>特</w:t>
      </w:r>
      <w:r w:rsidRPr="006053C2">
        <w:t>制定《中山大学教师守则》，作为我校教师必须遵守和不得违背的准则。</w:t>
      </w:r>
    </w:p>
    <w:p w:rsidR="007E33C7" w:rsidRPr="006053C2" w:rsidRDefault="007E33C7" w:rsidP="00AC14CB">
      <w:pPr>
        <w:adjustRightInd w:val="0"/>
        <w:snapToGrid w:val="0"/>
        <w:spacing w:line="540" w:lineRule="atLeast"/>
        <w:ind w:firstLineChars="200" w:firstLine="624"/>
      </w:pPr>
      <w:r w:rsidRPr="006053C2">
        <w:t>该准则经中山大学</w:t>
      </w:r>
      <w:r w:rsidRPr="006053C2">
        <w:t>2016</w:t>
      </w:r>
      <w:r w:rsidRPr="006053C2">
        <w:t>年第</w:t>
      </w:r>
      <w:r w:rsidRPr="006053C2">
        <w:t>22</w:t>
      </w:r>
      <w:r w:rsidRPr="006053C2">
        <w:t>次党委常委会议审议通过，现予以印发，请遵照执行。</w:t>
      </w:r>
    </w:p>
    <w:p w:rsidR="007E33C7" w:rsidRPr="003448B5" w:rsidRDefault="007E33C7" w:rsidP="00AC14CB">
      <w:pPr>
        <w:adjustRightInd w:val="0"/>
        <w:snapToGrid w:val="0"/>
        <w:spacing w:line="540" w:lineRule="atLeast"/>
        <w:ind w:firstLineChars="200" w:firstLine="624"/>
        <w:rPr>
          <w:rFonts w:ascii="Calibri" w:eastAsia="宋体" w:hAnsi="Calibri" w:cs="Calibri"/>
          <w:kern w:val="0"/>
          <w:szCs w:val="21"/>
        </w:rPr>
      </w:pPr>
      <w:r w:rsidRPr="006053C2">
        <w:lastRenderedPageBreak/>
        <w:t>特此通知。</w:t>
      </w:r>
    </w:p>
    <w:p w:rsidR="00905D7F" w:rsidRDefault="00905D7F" w:rsidP="00AC14CB">
      <w:pPr>
        <w:adjustRightInd w:val="0"/>
        <w:snapToGrid w:val="0"/>
        <w:spacing w:line="540" w:lineRule="atLeast"/>
        <w:ind w:firstLineChars="300" w:firstLine="935"/>
      </w:pPr>
    </w:p>
    <w:p w:rsidR="00825780" w:rsidRPr="009E6909" w:rsidRDefault="00825780" w:rsidP="00AC14CB">
      <w:pPr>
        <w:adjustRightInd w:val="0"/>
        <w:snapToGrid w:val="0"/>
        <w:spacing w:line="540" w:lineRule="atLeast"/>
        <w:ind w:firstLineChars="300" w:firstLine="935"/>
      </w:pPr>
    </w:p>
    <w:p w:rsidR="00825780" w:rsidRPr="009E6909" w:rsidRDefault="00825780" w:rsidP="00AC14CB">
      <w:pPr>
        <w:adjustRightInd w:val="0"/>
        <w:snapToGrid w:val="0"/>
        <w:spacing w:line="540" w:lineRule="atLeast"/>
      </w:pPr>
    </w:p>
    <w:p w:rsidR="00825780" w:rsidRPr="009E6909" w:rsidRDefault="00825780" w:rsidP="00AC14CB">
      <w:pPr>
        <w:adjustRightInd w:val="0"/>
        <w:snapToGrid w:val="0"/>
        <w:spacing w:line="540" w:lineRule="atLeast"/>
        <w:ind w:rightChars="577" w:right="1799"/>
        <w:jc w:val="right"/>
      </w:pPr>
      <w:r w:rsidRPr="009E6909">
        <w:t>中山大学</w:t>
      </w:r>
    </w:p>
    <w:p w:rsidR="005C5E17" w:rsidRDefault="00825780" w:rsidP="00AC14CB">
      <w:pPr>
        <w:adjustRightInd w:val="0"/>
        <w:snapToGrid w:val="0"/>
        <w:spacing w:line="540" w:lineRule="atLeast"/>
        <w:ind w:rightChars="390" w:right="1216"/>
        <w:jc w:val="right"/>
        <w:sectPr w:rsidR="005C5E17" w:rsidSect="009F1D4A">
          <w:footerReference w:type="even" r:id="rId6"/>
          <w:footerReference w:type="default" r:id="rId7"/>
          <w:footnotePr>
            <w:numFmt w:val="decimalEnclosedCircleChinese"/>
            <w:numRestart w:val="eachPage"/>
          </w:footnotePr>
          <w:pgSz w:w="11906" w:h="16838" w:code="9"/>
          <w:pgMar w:top="2098" w:right="1588" w:bottom="2041" w:left="1588" w:header="851" w:footer="1644" w:gutter="0"/>
          <w:cols w:sep="1" w:space="425"/>
          <w:docGrid w:type="linesAndChars" w:linePitch="577" w:charSpace="-1683"/>
        </w:sectPr>
      </w:pPr>
      <w:r w:rsidRPr="009E6909">
        <w:t>20</w:t>
      </w:r>
      <w:r>
        <w:t>1</w:t>
      </w:r>
      <w:r w:rsidR="009F1D4A">
        <w:rPr>
          <w:rFonts w:hint="eastAsia"/>
        </w:rPr>
        <w:t>7</w:t>
      </w:r>
      <w:r w:rsidRPr="009E6909">
        <w:t>年</w:t>
      </w:r>
      <w:r w:rsidR="009F1D4A">
        <w:t>1</w:t>
      </w:r>
      <w:r w:rsidRPr="009E6909">
        <w:t>月</w:t>
      </w:r>
      <w:r w:rsidR="009F1D4A">
        <w:rPr>
          <w:rFonts w:hint="eastAsia"/>
        </w:rPr>
        <w:t>4</w:t>
      </w:r>
      <w:r w:rsidRPr="009E6909">
        <w:t>日</w:t>
      </w:r>
    </w:p>
    <w:p w:rsidR="005C5E17" w:rsidRPr="00854B69" w:rsidRDefault="005C5E17" w:rsidP="005C5E17">
      <w:pPr>
        <w:adjustRightInd w:val="0"/>
        <w:snapToGrid w:val="0"/>
        <w:spacing w:line="540" w:lineRule="atLeast"/>
        <w:jc w:val="center"/>
        <w:rPr>
          <w:rFonts w:ascii="方正小标宋简体" w:eastAsia="方正小标宋简体"/>
          <w:bCs/>
          <w:sz w:val="44"/>
          <w:szCs w:val="44"/>
        </w:rPr>
      </w:pPr>
      <w:r w:rsidRPr="00854B69">
        <w:rPr>
          <w:rFonts w:ascii="方正小标宋简体" w:eastAsia="方正小标宋简体" w:cs="方正小标宋简体" w:hint="eastAsia"/>
          <w:bCs/>
          <w:sz w:val="44"/>
          <w:szCs w:val="44"/>
        </w:rPr>
        <w:lastRenderedPageBreak/>
        <w:t>中山大学教师守则</w:t>
      </w:r>
    </w:p>
    <w:p w:rsidR="005C5E17" w:rsidRDefault="005C5E17" w:rsidP="005C5E17">
      <w:pPr>
        <w:adjustRightInd w:val="0"/>
        <w:snapToGrid w:val="0"/>
        <w:spacing w:line="540" w:lineRule="atLeast"/>
        <w:ind w:firstLineChars="200" w:firstLine="624"/>
        <w:rPr>
          <w:rFonts w:ascii="仿宋_GB2312"/>
          <w:szCs w:val="32"/>
        </w:rPr>
      </w:pPr>
    </w:p>
    <w:p w:rsidR="005C5E17" w:rsidRPr="00854B69" w:rsidRDefault="005C5E17" w:rsidP="005C5E17">
      <w:pPr>
        <w:adjustRightInd w:val="0"/>
        <w:snapToGrid w:val="0"/>
        <w:spacing w:line="540" w:lineRule="atLeast"/>
        <w:ind w:firstLineChars="200" w:firstLine="626"/>
        <w:rPr>
          <w:rFonts w:ascii="仿宋_GB2312"/>
          <w:szCs w:val="32"/>
        </w:rPr>
      </w:pPr>
      <w:r w:rsidRPr="00854B69">
        <w:rPr>
          <w:rFonts w:ascii="仿宋_GB2312" w:hint="eastAsia"/>
          <w:b/>
          <w:szCs w:val="32"/>
        </w:rPr>
        <w:t>第一条</w:t>
      </w:r>
      <w:r>
        <w:rPr>
          <w:rFonts w:ascii="仿宋_GB2312" w:hint="eastAsia"/>
          <w:szCs w:val="32"/>
        </w:rPr>
        <w:t xml:space="preserve"> </w:t>
      </w:r>
      <w:r w:rsidRPr="00854B69">
        <w:rPr>
          <w:rFonts w:ascii="仿宋_GB2312" w:hint="eastAsia"/>
          <w:szCs w:val="32"/>
        </w:rPr>
        <w:t>爱国敬业。热爱祖国，热爱人民，拥护中国共产党领导，拥护中国特色社会主义制度，忠诚和热爱教育事业</w:t>
      </w:r>
      <w:bookmarkStart w:id="0" w:name="_GoBack"/>
      <w:bookmarkEnd w:id="0"/>
      <w:r w:rsidRPr="00854B69">
        <w:rPr>
          <w:rFonts w:ascii="仿宋_GB2312" w:hint="eastAsia"/>
          <w:szCs w:val="32"/>
        </w:rPr>
        <w:t>，杜绝一切危害国家安全，损害国家利益的言行。</w:t>
      </w:r>
    </w:p>
    <w:p w:rsidR="005C5E17" w:rsidRPr="00854B69" w:rsidRDefault="005C5E17" w:rsidP="005C5E17">
      <w:pPr>
        <w:adjustRightInd w:val="0"/>
        <w:snapToGrid w:val="0"/>
        <w:spacing w:line="540" w:lineRule="atLeast"/>
        <w:ind w:firstLineChars="200" w:firstLine="626"/>
        <w:rPr>
          <w:rFonts w:ascii="仿宋_GB2312"/>
          <w:szCs w:val="32"/>
        </w:rPr>
      </w:pPr>
      <w:r w:rsidRPr="00854B69">
        <w:rPr>
          <w:rFonts w:ascii="仿宋_GB2312" w:hint="eastAsia"/>
          <w:b/>
          <w:szCs w:val="32"/>
        </w:rPr>
        <w:t>第二条</w:t>
      </w:r>
      <w:r>
        <w:rPr>
          <w:rFonts w:ascii="仿宋_GB2312" w:hint="eastAsia"/>
          <w:szCs w:val="32"/>
        </w:rPr>
        <w:t xml:space="preserve"> </w:t>
      </w:r>
      <w:r w:rsidRPr="00854B69">
        <w:rPr>
          <w:rFonts w:ascii="仿宋_GB2312" w:hint="eastAsia"/>
          <w:szCs w:val="32"/>
        </w:rPr>
        <w:t>遵纪守法。遵守宪法和法律法规，严守学校规章制度。</w:t>
      </w:r>
    </w:p>
    <w:p w:rsidR="005C5E17" w:rsidRPr="00854B69" w:rsidRDefault="005C5E17" w:rsidP="005C5E17">
      <w:pPr>
        <w:adjustRightInd w:val="0"/>
        <w:snapToGrid w:val="0"/>
        <w:spacing w:line="540" w:lineRule="atLeast"/>
        <w:ind w:firstLineChars="200" w:firstLine="626"/>
        <w:rPr>
          <w:rFonts w:ascii="仿宋_GB2312"/>
          <w:szCs w:val="32"/>
        </w:rPr>
      </w:pPr>
      <w:r w:rsidRPr="00854B69">
        <w:rPr>
          <w:rFonts w:ascii="仿宋_GB2312" w:hint="eastAsia"/>
          <w:b/>
          <w:szCs w:val="32"/>
        </w:rPr>
        <w:t>第三条</w:t>
      </w:r>
      <w:r>
        <w:rPr>
          <w:rFonts w:ascii="仿宋_GB2312" w:hint="eastAsia"/>
          <w:szCs w:val="32"/>
        </w:rPr>
        <w:t xml:space="preserve"> </w:t>
      </w:r>
      <w:r w:rsidRPr="00854B69">
        <w:rPr>
          <w:rFonts w:ascii="仿宋_GB2312" w:hint="eastAsia"/>
          <w:szCs w:val="32"/>
        </w:rPr>
        <w:t>严谨学风。恪守学术道德，杜绝抄袭、剽窃、造假等一切学术不端和学风不正之行为，不滥用学术资源。</w:t>
      </w:r>
    </w:p>
    <w:p w:rsidR="005C5E17" w:rsidRPr="00854B69" w:rsidRDefault="005C5E17" w:rsidP="005C5E17">
      <w:pPr>
        <w:adjustRightInd w:val="0"/>
        <w:snapToGrid w:val="0"/>
        <w:spacing w:line="540" w:lineRule="atLeast"/>
        <w:ind w:firstLineChars="200" w:firstLine="626"/>
        <w:rPr>
          <w:rFonts w:ascii="仿宋_GB2312"/>
          <w:szCs w:val="32"/>
        </w:rPr>
      </w:pPr>
      <w:r w:rsidRPr="00854B69">
        <w:rPr>
          <w:rFonts w:ascii="仿宋_GB2312" w:hint="eastAsia"/>
          <w:b/>
          <w:szCs w:val="32"/>
        </w:rPr>
        <w:t>第四条</w:t>
      </w:r>
      <w:r>
        <w:rPr>
          <w:rFonts w:ascii="仿宋_GB2312" w:hint="eastAsia"/>
          <w:szCs w:val="32"/>
        </w:rPr>
        <w:t xml:space="preserve"> </w:t>
      </w:r>
      <w:r w:rsidRPr="00854B69">
        <w:rPr>
          <w:rFonts w:ascii="仿宋_GB2312" w:hint="eastAsia"/>
          <w:szCs w:val="32"/>
        </w:rPr>
        <w:t>敬畏讲台。恪守教学纪律，规范教学内容。课堂教学行止有度，言语谨肃。</w:t>
      </w:r>
    </w:p>
    <w:p w:rsidR="005C5E17" w:rsidRPr="00854B69" w:rsidRDefault="005C5E17" w:rsidP="005C5E17">
      <w:pPr>
        <w:adjustRightInd w:val="0"/>
        <w:snapToGrid w:val="0"/>
        <w:spacing w:line="540" w:lineRule="atLeast"/>
        <w:ind w:firstLineChars="200" w:firstLine="626"/>
        <w:rPr>
          <w:rFonts w:ascii="仿宋_GB2312"/>
          <w:szCs w:val="32"/>
        </w:rPr>
      </w:pPr>
      <w:r w:rsidRPr="00854B69">
        <w:rPr>
          <w:rFonts w:ascii="仿宋_GB2312" w:hint="eastAsia"/>
          <w:b/>
          <w:szCs w:val="32"/>
        </w:rPr>
        <w:t>第五条</w:t>
      </w:r>
      <w:r>
        <w:rPr>
          <w:rFonts w:ascii="仿宋_GB2312" w:hint="eastAsia"/>
          <w:szCs w:val="32"/>
        </w:rPr>
        <w:t xml:space="preserve"> </w:t>
      </w:r>
      <w:r w:rsidRPr="00854B69">
        <w:rPr>
          <w:rFonts w:ascii="仿宋_GB2312" w:hint="eastAsia"/>
          <w:szCs w:val="32"/>
        </w:rPr>
        <w:t>严于律己。避免一切不当的言论及其网络传播，知荣明耻，以洁修身，固本守节，不以师生关系谋求一己私利。</w:t>
      </w:r>
    </w:p>
    <w:p w:rsidR="005C5E17" w:rsidRPr="00854B69" w:rsidRDefault="005C5E17" w:rsidP="005C5E17">
      <w:pPr>
        <w:adjustRightInd w:val="0"/>
        <w:snapToGrid w:val="0"/>
        <w:spacing w:line="540" w:lineRule="atLeast"/>
        <w:ind w:firstLineChars="200" w:firstLine="626"/>
        <w:rPr>
          <w:rFonts w:ascii="仿宋_GB2312"/>
          <w:szCs w:val="32"/>
        </w:rPr>
      </w:pPr>
      <w:r w:rsidRPr="00854B69">
        <w:rPr>
          <w:rFonts w:ascii="仿宋_GB2312" w:hint="eastAsia"/>
          <w:b/>
          <w:szCs w:val="32"/>
        </w:rPr>
        <w:t>第六条</w:t>
      </w:r>
      <w:r>
        <w:rPr>
          <w:rFonts w:ascii="仿宋_GB2312" w:hint="eastAsia"/>
          <w:szCs w:val="32"/>
        </w:rPr>
        <w:t xml:space="preserve"> </w:t>
      </w:r>
      <w:r w:rsidRPr="00854B69">
        <w:rPr>
          <w:rFonts w:ascii="仿宋_GB2312" w:hint="eastAsia"/>
          <w:szCs w:val="32"/>
        </w:rPr>
        <w:t>善待学生。尊重学生，爱护学生，严格要求学生，引导学生积极向上，立德树人。</w:t>
      </w:r>
    </w:p>
    <w:p w:rsidR="005C5E17" w:rsidRPr="00854B69" w:rsidRDefault="005C5E17" w:rsidP="005C5E17">
      <w:pPr>
        <w:adjustRightInd w:val="0"/>
        <w:snapToGrid w:val="0"/>
        <w:spacing w:line="540" w:lineRule="atLeast"/>
        <w:ind w:firstLineChars="200" w:firstLine="626"/>
        <w:rPr>
          <w:rFonts w:ascii="仿宋_GB2312"/>
          <w:szCs w:val="32"/>
        </w:rPr>
      </w:pPr>
      <w:r w:rsidRPr="00854B69">
        <w:rPr>
          <w:rFonts w:ascii="仿宋_GB2312" w:hint="eastAsia"/>
          <w:b/>
          <w:szCs w:val="32"/>
        </w:rPr>
        <w:t>第七条</w:t>
      </w:r>
      <w:r>
        <w:rPr>
          <w:rFonts w:ascii="仿宋_GB2312" w:hint="eastAsia"/>
          <w:szCs w:val="32"/>
        </w:rPr>
        <w:t xml:space="preserve"> </w:t>
      </w:r>
      <w:r w:rsidRPr="00854B69">
        <w:rPr>
          <w:rFonts w:ascii="仿宋_GB2312" w:hint="eastAsia"/>
          <w:szCs w:val="32"/>
        </w:rPr>
        <w:t>尊重同事。谦恭礼让，团结协作。禁绝人身攻击，不损害同事利益。</w:t>
      </w:r>
    </w:p>
    <w:p w:rsidR="005C5E17" w:rsidRPr="00854B69" w:rsidRDefault="005C5E17" w:rsidP="005C5E17">
      <w:pPr>
        <w:adjustRightInd w:val="0"/>
        <w:snapToGrid w:val="0"/>
        <w:spacing w:line="540" w:lineRule="atLeast"/>
        <w:ind w:firstLineChars="200" w:firstLine="626"/>
        <w:rPr>
          <w:rFonts w:ascii="仿宋_GB2312"/>
          <w:szCs w:val="32"/>
        </w:rPr>
      </w:pPr>
      <w:r w:rsidRPr="00854B69">
        <w:rPr>
          <w:rFonts w:ascii="仿宋_GB2312" w:hint="eastAsia"/>
          <w:b/>
          <w:szCs w:val="32"/>
        </w:rPr>
        <w:t>第八条</w:t>
      </w:r>
      <w:r>
        <w:rPr>
          <w:rFonts w:ascii="仿宋_GB2312" w:hint="eastAsia"/>
          <w:szCs w:val="32"/>
        </w:rPr>
        <w:t xml:space="preserve"> </w:t>
      </w:r>
      <w:r w:rsidRPr="00854B69">
        <w:rPr>
          <w:rFonts w:ascii="仿宋_GB2312" w:hint="eastAsia"/>
          <w:szCs w:val="32"/>
        </w:rPr>
        <w:t>关心集体。树立集体意识和大局意识，维护集体荣誉和利益，杜绝损害集体利益之言行。</w:t>
      </w:r>
    </w:p>
    <w:p w:rsidR="005C5E17" w:rsidRDefault="005C5E17" w:rsidP="00AC14CB">
      <w:pPr>
        <w:adjustRightInd w:val="0"/>
        <w:snapToGrid w:val="0"/>
        <w:spacing w:line="540" w:lineRule="atLeast"/>
        <w:ind w:rightChars="390" w:right="1216"/>
        <w:jc w:val="right"/>
        <w:sectPr w:rsidR="005C5E17" w:rsidSect="009F1D4A">
          <w:footnotePr>
            <w:numFmt w:val="decimalEnclosedCircleChinese"/>
            <w:numRestart w:val="eachPage"/>
          </w:footnotePr>
          <w:pgSz w:w="11906" w:h="16838" w:code="9"/>
          <w:pgMar w:top="2098" w:right="1588" w:bottom="2041" w:left="1588" w:header="851" w:footer="1644" w:gutter="0"/>
          <w:cols w:sep="1" w:space="425"/>
          <w:docGrid w:type="linesAndChars" w:linePitch="577" w:charSpace="-1683"/>
        </w:sectPr>
      </w:pPr>
    </w:p>
    <w:p w:rsidR="00825780" w:rsidRDefault="00825780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5C5E17" w:rsidRDefault="005C5E17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5C5E17" w:rsidRDefault="005C5E17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5C5E17" w:rsidRDefault="005C5E17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5C5E17" w:rsidRDefault="005C5E17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5C5E17" w:rsidRPr="005C5E17" w:rsidRDefault="005C5E17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FF6A94" w:rsidRDefault="00FF6A94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FF6A94" w:rsidRDefault="00FF6A94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FF6A94" w:rsidRDefault="00FF6A94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FF6A94" w:rsidRDefault="00FF6A94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FF6A94" w:rsidRDefault="00FF6A94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FF6A94" w:rsidRDefault="00FF6A94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FF6A94" w:rsidRDefault="00FF6A94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FF6A94" w:rsidRDefault="00FF6A94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FF6A94" w:rsidRDefault="00FF6A94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FF6A94" w:rsidRDefault="00FF6A94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AC14CB" w:rsidRDefault="00AC14CB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AC14CB" w:rsidRPr="006053C2" w:rsidRDefault="00AC14CB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FF6A94" w:rsidRPr="004748F0" w:rsidRDefault="00FF6A94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FF6A94" w:rsidRDefault="00FF6A94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FF6A94" w:rsidRPr="009E6909" w:rsidRDefault="00FF6A94" w:rsidP="00AC14CB">
      <w:pPr>
        <w:adjustRightInd w:val="0"/>
        <w:snapToGrid w:val="0"/>
        <w:spacing w:line="540" w:lineRule="atLeast"/>
        <w:ind w:rightChars="390" w:right="1216"/>
        <w:jc w:val="right"/>
      </w:pPr>
    </w:p>
    <w:p w:rsidR="00825780" w:rsidRPr="000622F0" w:rsidRDefault="00825780" w:rsidP="00AC14CB">
      <w:pPr>
        <w:adjustRightInd w:val="0"/>
        <w:snapToGrid w:val="0"/>
        <w:spacing w:line="540" w:lineRule="atLeast"/>
        <w:ind w:firstLine="645"/>
        <w:jc w:val="right"/>
        <w:rPr>
          <w:szCs w:val="32"/>
        </w:rPr>
      </w:pPr>
      <w:bookmarkStart w:id="1" w:name="OLE_LINK1"/>
      <w:bookmarkStart w:id="2" w:name="OLE_LINK2"/>
    </w:p>
    <w:p w:rsidR="00D1261A" w:rsidRPr="004748F0" w:rsidRDefault="00825780" w:rsidP="00AC14CB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adjustRightInd w:val="0"/>
        <w:snapToGrid w:val="0"/>
        <w:spacing w:line="540" w:lineRule="atLeast"/>
        <w:ind w:firstLineChars="100" w:firstLine="272"/>
        <w:jc w:val="left"/>
        <w:rPr>
          <w:rFonts w:eastAsia="黑体"/>
        </w:rPr>
      </w:pPr>
      <w:r w:rsidRPr="00176594">
        <w:rPr>
          <w:sz w:val="28"/>
          <w:szCs w:val="28"/>
        </w:rPr>
        <w:t>中山大学校长办公室</w:t>
      </w:r>
      <w:r w:rsidRPr="00176594"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 xml:space="preserve">  </w:t>
      </w:r>
      <w:r w:rsidRPr="00176594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</w:t>
      </w:r>
      <w:r w:rsidRPr="00176594">
        <w:rPr>
          <w:sz w:val="28"/>
          <w:szCs w:val="28"/>
        </w:rPr>
        <w:t xml:space="preserve">     20</w:t>
      </w:r>
      <w:r w:rsidR="00FF6A94">
        <w:rPr>
          <w:rFonts w:hint="eastAsia"/>
          <w:sz w:val="28"/>
          <w:szCs w:val="28"/>
        </w:rPr>
        <w:t>1</w:t>
      </w:r>
      <w:r w:rsidR="009F1D4A">
        <w:rPr>
          <w:rFonts w:hint="eastAsia"/>
          <w:sz w:val="28"/>
          <w:szCs w:val="28"/>
        </w:rPr>
        <w:t>7</w:t>
      </w:r>
      <w:r w:rsidRPr="0031040F">
        <w:rPr>
          <w:sz w:val="28"/>
          <w:szCs w:val="28"/>
        </w:rPr>
        <w:t>年</w:t>
      </w:r>
      <w:r w:rsidR="009F1D4A">
        <w:rPr>
          <w:rFonts w:hint="eastAsia"/>
          <w:sz w:val="28"/>
          <w:szCs w:val="28"/>
        </w:rPr>
        <w:t>1</w:t>
      </w:r>
      <w:r w:rsidRPr="0031040F">
        <w:rPr>
          <w:sz w:val="28"/>
          <w:szCs w:val="28"/>
        </w:rPr>
        <w:t>月</w:t>
      </w:r>
      <w:r w:rsidR="009F1D4A">
        <w:rPr>
          <w:rFonts w:hint="eastAsia"/>
          <w:sz w:val="28"/>
          <w:szCs w:val="28"/>
        </w:rPr>
        <w:t>4</w:t>
      </w:r>
      <w:r w:rsidRPr="00176594">
        <w:rPr>
          <w:sz w:val="28"/>
          <w:szCs w:val="28"/>
        </w:rPr>
        <w:t>日印发</w:t>
      </w:r>
      <w:bookmarkEnd w:id="1"/>
      <w:bookmarkEnd w:id="2"/>
    </w:p>
    <w:sectPr w:rsidR="00D1261A" w:rsidRPr="004748F0" w:rsidSect="005C5E17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titlePg/>
      <w:docGrid w:type="linesAndChars" w:linePitch="577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FB3" w:rsidRDefault="00F36FB3">
      <w:r>
        <w:separator/>
      </w:r>
    </w:p>
  </w:endnote>
  <w:endnote w:type="continuationSeparator" w:id="0">
    <w:p w:rsidR="00F36FB3" w:rsidRDefault="00F36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5078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4535" w:rsidRPr="00AC14CB" w:rsidRDefault="00AC14CB" w:rsidP="00AC14CB">
        <w:pPr>
          <w:pStyle w:val="a3"/>
          <w:ind w:firstLineChars="100" w:firstLine="180"/>
          <w:rPr>
            <w:rFonts w:ascii="Times New Roman" w:hAnsi="Times New Roman" w:cs="Times New Roman"/>
            <w:sz w:val="28"/>
            <w:szCs w:val="28"/>
          </w:rPr>
        </w:pPr>
        <w:r w:rsidRPr="00AC14CB">
          <w:rPr>
            <w:rFonts w:ascii="Times New Roman" w:hAnsi="Times New Roman" w:cs="Times New Roman"/>
            <w:sz w:val="28"/>
            <w:szCs w:val="28"/>
          </w:rPr>
          <w:t>—</w:t>
        </w:r>
        <w:r w:rsidR="000B5455" w:rsidRPr="00AC14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14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0B5455" w:rsidRPr="00AC14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6211" w:rsidRPr="00F4621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0B5455" w:rsidRPr="00AC14CB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AC14CB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32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4535" w:rsidRPr="00AC14CB" w:rsidRDefault="00AC14CB" w:rsidP="00AC14CB">
        <w:pPr>
          <w:pStyle w:val="a3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C14CB">
          <w:rPr>
            <w:rFonts w:ascii="Times New Roman" w:hAnsi="Times New Roman" w:cs="Times New Roman"/>
            <w:sz w:val="28"/>
            <w:szCs w:val="28"/>
          </w:rPr>
          <w:t>—</w:t>
        </w:r>
        <w:r w:rsidR="000B5455" w:rsidRPr="00AC14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14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0B5455" w:rsidRPr="00AC14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6211" w:rsidRPr="00F4621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0B5455" w:rsidRPr="00AC14CB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AC14CB"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FB3" w:rsidRDefault="00F36FB3">
      <w:r>
        <w:separator/>
      </w:r>
    </w:p>
  </w:footnote>
  <w:footnote w:type="continuationSeparator" w:id="0">
    <w:p w:rsidR="00F36FB3" w:rsidRDefault="00F36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evenAndOddHeaders/>
  <w:drawingGridHorizontalSpacing w:val="156"/>
  <w:drawingGridVerticalSpacing w:val="577"/>
  <w:displayHorizontalDrawingGridEvery w:val="0"/>
  <w:characterSpacingControl w:val="compressPunctuation"/>
  <w:hdrShapeDefaults>
    <o:shapedefaults v:ext="edit" spidmax="4097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780"/>
    <w:rsid w:val="0001687F"/>
    <w:rsid w:val="00016B76"/>
    <w:rsid w:val="00026775"/>
    <w:rsid w:val="00054404"/>
    <w:rsid w:val="00096980"/>
    <w:rsid w:val="000A45DD"/>
    <w:rsid w:val="000A66D7"/>
    <w:rsid w:val="000B5455"/>
    <w:rsid w:val="000C5253"/>
    <w:rsid w:val="000F0C52"/>
    <w:rsid w:val="000F2B43"/>
    <w:rsid w:val="00101AD2"/>
    <w:rsid w:val="00106DAE"/>
    <w:rsid w:val="00111BDC"/>
    <w:rsid w:val="0011503B"/>
    <w:rsid w:val="00125CB1"/>
    <w:rsid w:val="001333B3"/>
    <w:rsid w:val="001348F8"/>
    <w:rsid w:val="00157764"/>
    <w:rsid w:val="001B4E1C"/>
    <w:rsid w:val="001C5964"/>
    <w:rsid w:val="001D6B45"/>
    <w:rsid w:val="001F54B1"/>
    <w:rsid w:val="001F7446"/>
    <w:rsid w:val="00213B05"/>
    <w:rsid w:val="002161EE"/>
    <w:rsid w:val="00235C37"/>
    <w:rsid w:val="00242623"/>
    <w:rsid w:val="002441FE"/>
    <w:rsid w:val="00247EB2"/>
    <w:rsid w:val="0026149C"/>
    <w:rsid w:val="00280295"/>
    <w:rsid w:val="002854E4"/>
    <w:rsid w:val="00293199"/>
    <w:rsid w:val="002C503C"/>
    <w:rsid w:val="002E7E87"/>
    <w:rsid w:val="002F0939"/>
    <w:rsid w:val="00314CDA"/>
    <w:rsid w:val="00325A67"/>
    <w:rsid w:val="00342750"/>
    <w:rsid w:val="00344436"/>
    <w:rsid w:val="00346062"/>
    <w:rsid w:val="00352472"/>
    <w:rsid w:val="0036350A"/>
    <w:rsid w:val="003737B7"/>
    <w:rsid w:val="00376436"/>
    <w:rsid w:val="00382453"/>
    <w:rsid w:val="003935F2"/>
    <w:rsid w:val="003A3E3A"/>
    <w:rsid w:val="003B1708"/>
    <w:rsid w:val="003E557C"/>
    <w:rsid w:val="003F3C69"/>
    <w:rsid w:val="00435F3D"/>
    <w:rsid w:val="00436CD4"/>
    <w:rsid w:val="004748F0"/>
    <w:rsid w:val="00491752"/>
    <w:rsid w:val="00494426"/>
    <w:rsid w:val="004A4CE2"/>
    <w:rsid w:val="004D0C0F"/>
    <w:rsid w:val="004F23F2"/>
    <w:rsid w:val="004F6CE5"/>
    <w:rsid w:val="00500A55"/>
    <w:rsid w:val="00513D44"/>
    <w:rsid w:val="0051598D"/>
    <w:rsid w:val="00553722"/>
    <w:rsid w:val="00560B00"/>
    <w:rsid w:val="00567CE3"/>
    <w:rsid w:val="00570FCD"/>
    <w:rsid w:val="00577869"/>
    <w:rsid w:val="005B067A"/>
    <w:rsid w:val="005B7136"/>
    <w:rsid w:val="005C5E17"/>
    <w:rsid w:val="005D7F77"/>
    <w:rsid w:val="006053C2"/>
    <w:rsid w:val="00605602"/>
    <w:rsid w:val="00622FD5"/>
    <w:rsid w:val="006353F3"/>
    <w:rsid w:val="0065020A"/>
    <w:rsid w:val="00693009"/>
    <w:rsid w:val="006A3846"/>
    <w:rsid w:val="006A3F5D"/>
    <w:rsid w:val="006B1895"/>
    <w:rsid w:val="006C0921"/>
    <w:rsid w:val="006C2F55"/>
    <w:rsid w:val="006C5885"/>
    <w:rsid w:val="006F2677"/>
    <w:rsid w:val="0072629B"/>
    <w:rsid w:val="00732777"/>
    <w:rsid w:val="00736BA1"/>
    <w:rsid w:val="00746005"/>
    <w:rsid w:val="00761870"/>
    <w:rsid w:val="00770EA1"/>
    <w:rsid w:val="00780956"/>
    <w:rsid w:val="007D3185"/>
    <w:rsid w:val="007E33C7"/>
    <w:rsid w:val="007F270D"/>
    <w:rsid w:val="007F30DE"/>
    <w:rsid w:val="007F3B9A"/>
    <w:rsid w:val="0081184F"/>
    <w:rsid w:val="00825780"/>
    <w:rsid w:val="008368C1"/>
    <w:rsid w:val="00846E38"/>
    <w:rsid w:val="008660E3"/>
    <w:rsid w:val="008668EA"/>
    <w:rsid w:val="00870C6B"/>
    <w:rsid w:val="00895713"/>
    <w:rsid w:val="008A4E41"/>
    <w:rsid w:val="008D3C54"/>
    <w:rsid w:val="008E73D8"/>
    <w:rsid w:val="008E79F7"/>
    <w:rsid w:val="008F0332"/>
    <w:rsid w:val="009043B0"/>
    <w:rsid w:val="00905D7F"/>
    <w:rsid w:val="009067F1"/>
    <w:rsid w:val="0095200C"/>
    <w:rsid w:val="00952289"/>
    <w:rsid w:val="00961224"/>
    <w:rsid w:val="00983411"/>
    <w:rsid w:val="00996ACE"/>
    <w:rsid w:val="00996C89"/>
    <w:rsid w:val="009B736A"/>
    <w:rsid w:val="009D460F"/>
    <w:rsid w:val="009F1D4A"/>
    <w:rsid w:val="00A30C23"/>
    <w:rsid w:val="00A4593A"/>
    <w:rsid w:val="00A964B6"/>
    <w:rsid w:val="00AB5161"/>
    <w:rsid w:val="00AC14CB"/>
    <w:rsid w:val="00AD5A65"/>
    <w:rsid w:val="00B10CE3"/>
    <w:rsid w:val="00B478EF"/>
    <w:rsid w:val="00B5664D"/>
    <w:rsid w:val="00B6702E"/>
    <w:rsid w:val="00B70F48"/>
    <w:rsid w:val="00B91C9B"/>
    <w:rsid w:val="00B91EE8"/>
    <w:rsid w:val="00B94945"/>
    <w:rsid w:val="00B97AA8"/>
    <w:rsid w:val="00BB0309"/>
    <w:rsid w:val="00BC4CB2"/>
    <w:rsid w:val="00BC5799"/>
    <w:rsid w:val="00BF75B9"/>
    <w:rsid w:val="00C10F59"/>
    <w:rsid w:val="00C1454B"/>
    <w:rsid w:val="00C42BC6"/>
    <w:rsid w:val="00C51A8A"/>
    <w:rsid w:val="00C5344C"/>
    <w:rsid w:val="00C809CE"/>
    <w:rsid w:val="00C81FEA"/>
    <w:rsid w:val="00C87448"/>
    <w:rsid w:val="00C95CC4"/>
    <w:rsid w:val="00CB567A"/>
    <w:rsid w:val="00CC3F62"/>
    <w:rsid w:val="00CE2396"/>
    <w:rsid w:val="00D035E6"/>
    <w:rsid w:val="00D1261A"/>
    <w:rsid w:val="00D14C35"/>
    <w:rsid w:val="00D304A5"/>
    <w:rsid w:val="00D64746"/>
    <w:rsid w:val="00D86F0E"/>
    <w:rsid w:val="00D90933"/>
    <w:rsid w:val="00D95BF0"/>
    <w:rsid w:val="00DD27B3"/>
    <w:rsid w:val="00DE1273"/>
    <w:rsid w:val="00E10776"/>
    <w:rsid w:val="00E10FB4"/>
    <w:rsid w:val="00E256E8"/>
    <w:rsid w:val="00E46E16"/>
    <w:rsid w:val="00E560CF"/>
    <w:rsid w:val="00E6180A"/>
    <w:rsid w:val="00E85D80"/>
    <w:rsid w:val="00E97F79"/>
    <w:rsid w:val="00EA579B"/>
    <w:rsid w:val="00EB7A28"/>
    <w:rsid w:val="00EC6833"/>
    <w:rsid w:val="00F02232"/>
    <w:rsid w:val="00F14059"/>
    <w:rsid w:val="00F36FB3"/>
    <w:rsid w:val="00F37344"/>
    <w:rsid w:val="00F46211"/>
    <w:rsid w:val="00F730D3"/>
    <w:rsid w:val="00F77180"/>
    <w:rsid w:val="00F90401"/>
    <w:rsid w:val="00FA0FBF"/>
    <w:rsid w:val="00FB1013"/>
    <w:rsid w:val="00FB6C79"/>
    <w:rsid w:val="00FB76C0"/>
    <w:rsid w:val="00FC4EA8"/>
    <w:rsid w:val="00FF363B"/>
    <w:rsid w:val="00FF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8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257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25780"/>
    <w:rPr>
      <w:sz w:val="18"/>
      <w:szCs w:val="18"/>
    </w:rPr>
  </w:style>
  <w:style w:type="character" w:styleId="a4">
    <w:name w:val="Hyperlink"/>
    <w:basedOn w:val="a0"/>
    <w:uiPriority w:val="99"/>
    <w:unhideWhenUsed/>
    <w:rsid w:val="00825780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29319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93199"/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1D6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D6B45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chui</dc:creator>
  <cp:lastModifiedBy>Windows 用户</cp:lastModifiedBy>
  <cp:revision>2</cp:revision>
  <dcterms:created xsi:type="dcterms:W3CDTF">2017-01-10T08:09:00Z</dcterms:created>
  <dcterms:modified xsi:type="dcterms:W3CDTF">2017-01-10T08:09:00Z</dcterms:modified>
</cp:coreProperties>
</file>